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92" w:rsidRPr="00CF2F92" w:rsidRDefault="00CF2F92" w:rsidP="00CF2F92">
      <w:pPr>
        <w:spacing w:line="276" w:lineRule="auto"/>
        <w:rPr>
          <w:sz w:val="24"/>
          <w:szCs w:val="24"/>
        </w:rPr>
      </w:pPr>
      <w:r w:rsidRPr="00CF2F92">
        <w:rPr>
          <w:sz w:val="24"/>
          <w:szCs w:val="24"/>
        </w:rPr>
        <w:t>Dallas CASA, a nonprofit organization advocating for abused and neglected chi</w:t>
      </w:r>
      <w:r w:rsidR="00C36E8E">
        <w:rPr>
          <w:sz w:val="24"/>
          <w:szCs w:val="24"/>
        </w:rPr>
        <w:t>ldren, seeks</w:t>
      </w:r>
      <w:r w:rsidR="00E10DF5">
        <w:rPr>
          <w:sz w:val="24"/>
          <w:szCs w:val="24"/>
        </w:rPr>
        <w:t xml:space="preserve"> a</w:t>
      </w:r>
      <w:r w:rsidR="00C36E8E">
        <w:rPr>
          <w:sz w:val="24"/>
          <w:szCs w:val="24"/>
        </w:rPr>
        <w:t xml:space="preserve"> </w:t>
      </w:r>
      <w:r w:rsidR="00C36E8E" w:rsidRPr="0032729D">
        <w:rPr>
          <w:sz w:val="24"/>
          <w:szCs w:val="24"/>
        </w:rPr>
        <w:t>CASA Supervisor</w:t>
      </w:r>
      <w:r w:rsidR="00D57D58" w:rsidRPr="0032729D">
        <w:rPr>
          <w:sz w:val="24"/>
          <w:szCs w:val="24"/>
        </w:rPr>
        <w:t>.</w:t>
      </w:r>
      <w:r w:rsidRPr="0032729D">
        <w:rPr>
          <w:sz w:val="24"/>
          <w:szCs w:val="24"/>
        </w:rPr>
        <w:t xml:space="preserve">  Responsibilities</w:t>
      </w:r>
      <w:r w:rsidRPr="00CF2F92">
        <w:rPr>
          <w:sz w:val="24"/>
          <w:szCs w:val="24"/>
        </w:rPr>
        <w:t xml:space="preserve"> include: supervising volunteer advocates for children who are under the jurisdiction of the courts due to allegations of abuse or neglect; helping volunteers gather information and present recommendations; accompanying advocates to court hearings, meetings and visits to foster homes; developing volunteer effectiveness and autonomy; documenting case information in accordance with national standards and agency policy</w:t>
      </w:r>
      <w:bookmarkStart w:id="0" w:name="_GoBack"/>
      <w:bookmarkEnd w:id="0"/>
      <w:r w:rsidRPr="00CF2F92">
        <w:rPr>
          <w:sz w:val="24"/>
          <w:szCs w:val="24"/>
        </w:rPr>
        <w:t xml:space="preserve">; working effectively with attorneys, foster parents, caseworkers and others; and participating in organization projects, such as training, work groups and special events.  Candidates must communicate respectfully with those of different races, cultures and backgrounds and must be able to respond effectively to conflicting views and positions. Preferred: supervisory experience, human service education and/or experience, </w:t>
      </w:r>
      <w:r w:rsidR="00C36E8E">
        <w:rPr>
          <w:sz w:val="24"/>
          <w:szCs w:val="24"/>
        </w:rPr>
        <w:t>Spanish</w:t>
      </w:r>
      <w:r w:rsidRPr="00CF2F92">
        <w:rPr>
          <w:sz w:val="24"/>
          <w:szCs w:val="24"/>
        </w:rPr>
        <w:t xml:space="preserve"> language proficiency.  Please email cover letter, resume and salary requirements to Amber Farris at </w:t>
      </w:r>
      <w:hyperlink r:id="rId4" w:history="1">
        <w:r w:rsidRPr="00CF2F92">
          <w:rPr>
            <w:rStyle w:val="Hyperlink"/>
            <w:sz w:val="24"/>
            <w:szCs w:val="24"/>
          </w:rPr>
          <w:t>afarris@dallascasa.org</w:t>
        </w:r>
      </w:hyperlink>
      <w:r w:rsidR="00607F72">
        <w:t>.</w:t>
      </w:r>
    </w:p>
    <w:p w:rsidR="00CF2F92" w:rsidRPr="00CF2F92" w:rsidRDefault="00CF2F92" w:rsidP="00CF2F92">
      <w:pPr>
        <w:rPr>
          <w:sz w:val="24"/>
          <w:szCs w:val="24"/>
        </w:rPr>
      </w:pPr>
    </w:p>
    <w:p w:rsidR="00CF2F92" w:rsidRPr="00CF2F92" w:rsidRDefault="00CF2F92" w:rsidP="00CF2F92">
      <w:pPr>
        <w:rPr>
          <w:sz w:val="24"/>
          <w:szCs w:val="24"/>
        </w:rPr>
      </w:pPr>
    </w:p>
    <w:p w:rsidR="00560D6E" w:rsidRDefault="00560D6E"/>
    <w:sectPr w:rsidR="00560D6E" w:rsidSect="001D6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F2F92"/>
    <w:rsid w:val="00104C46"/>
    <w:rsid w:val="00323F92"/>
    <w:rsid w:val="0032729D"/>
    <w:rsid w:val="00514201"/>
    <w:rsid w:val="00560D6E"/>
    <w:rsid w:val="00607F72"/>
    <w:rsid w:val="006C3FA2"/>
    <w:rsid w:val="006F6E1C"/>
    <w:rsid w:val="00766303"/>
    <w:rsid w:val="00C222B6"/>
    <w:rsid w:val="00C36E8E"/>
    <w:rsid w:val="00CD5FD0"/>
    <w:rsid w:val="00CF2F92"/>
    <w:rsid w:val="00D050B1"/>
    <w:rsid w:val="00D57D58"/>
    <w:rsid w:val="00D80F3A"/>
    <w:rsid w:val="00E10DF5"/>
    <w:rsid w:val="00FC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8511C-C3E4-4709-B010-B933AACC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F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farris@dallasc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cwarner</dc:creator>
  <cp:lastModifiedBy>Amber Farris</cp:lastModifiedBy>
  <cp:revision>9</cp:revision>
  <dcterms:created xsi:type="dcterms:W3CDTF">2016-03-23T15:06:00Z</dcterms:created>
  <dcterms:modified xsi:type="dcterms:W3CDTF">2019-02-04T16:16:00Z</dcterms:modified>
</cp:coreProperties>
</file>